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13A51" w14:textId="4D4A144D" w:rsidR="00377B59" w:rsidRPr="00492E9F" w:rsidRDefault="00377B59" w:rsidP="00202F1B">
      <w:pPr>
        <w:pStyle w:val="Ttulo2"/>
        <w:jc w:val="center"/>
        <w:rPr>
          <w:rFonts w:eastAsiaTheme="minorHAnsi"/>
          <w:lang w:eastAsia="en-US"/>
        </w:rPr>
      </w:pPr>
      <w:r w:rsidRPr="00492E9F">
        <w:rPr>
          <w:rFonts w:eastAsiaTheme="minorHAnsi"/>
          <w:lang w:eastAsia="en-US"/>
        </w:rPr>
        <w:t xml:space="preserve">FORMATO </w:t>
      </w:r>
      <w:r w:rsidR="005D6665">
        <w:rPr>
          <w:rFonts w:eastAsiaTheme="minorHAnsi"/>
          <w:lang w:eastAsia="en-US"/>
        </w:rPr>
        <w:t>1</w:t>
      </w:r>
      <w:r w:rsidR="001B1437">
        <w:rPr>
          <w:rFonts w:eastAsiaTheme="minorHAnsi"/>
          <w:lang w:eastAsia="en-US"/>
        </w:rPr>
        <w:t>0</w:t>
      </w:r>
      <w:r w:rsidRPr="00AA251F">
        <w:rPr>
          <w:rFonts w:eastAsiaTheme="minorHAnsi"/>
          <w:lang w:eastAsia="en-US"/>
        </w:rPr>
        <w:t>A</w:t>
      </w:r>
      <w:r w:rsidRPr="00492E9F">
        <w:rPr>
          <w:rFonts w:eastAsiaTheme="minorHAnsi"/>
          <w:lang w:eastAsia="en-US"/>
        </w:rPr>
        <w:t xml:space="preserve"> –</w:t>
      </w:r>
      <w:r>
        <w:rPr>
          <w:rFonts w:eastAsiaTheme="minorHAnsi"/>
          <w:lang w:eastAsia="en-US"/>
        </w:rPr>
        <w:t xml:space="preserve"> ACREDITACIÓN DE EMPRENDIMIENTOS Y EMPRESAS DE MUJERES </w:t>
      </w:r>
      <w:r w:rsidRPr="00492E9F">
        <w:rPr>
          <w:rFonts w:eastAsiaTheme="minorHAnsi"/>
          <w:lang w:eastAsia="en-US"/>
        </w:rPr>
        <w:t>(PERSONA JURÍDICA)</w:t>
      </w:r>
    </w:p>
    <w:p w14:paraId="3E26F56A" w14:textId="77777777" w:rsidR="00377B59" w:rsidRDefault="00377B59" w:rsidP="00377B59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77A1C1FD" w14:textId="77777777" w:rsidR="00377B59" w:rsidRPr="00155556" w:rsidRDefault="00377B59" w:rsidP="00377B59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Pr="00BE1667" w:rsidDel="00E3109C">
        <w:rPr>
          <w:rFonts w:cs="Arial"/>
          <w:sz w:val="20"/>
          <w:szCs w:val="20"/>
          <w:highlight w:val="lightGray"/>
        </w:rPr>
        <w:t>Este Formato debe diligencia</w:t>
      </w:r>
      <w:r>
        <w:rPr>
          <w:rFonts w:cs="Arial"/>
          <w:sz w:val="20"/>
          <w:szCs w:val="20"/>
          <w:highlight w:val="lightGray"/>
        </w:rPr>
        <w:t>rse</w:t>
      </w:r>
      <w:r w:rsidRPr="00BE1667" w:rsidDel="00E3109C">
        <w:rPr>
          <w:rFonts w:cs="Arial"/>
          <w:sz w:val="20"/>
          <w:szCs w:val="20"/>
          <w:highlight w:val="lightGray"/>
        </w:rPr>
        <w:t xml:space="preserve"> por</w:t>
      </w:r>
      <w:r w:rsidRPr="00BE1667">
        <w:rPr>
          <w:rFonts w:cs="Arial"/>
          <w:sz w:val="20"/>
          <w:szCs w:val="20"/>
          <w:highlight w:val="lightGray"/>
        </w:rPr>
        <w:t xml:space="preserve"> los</w:t>
      </w:r>
      <w:r w:rsidRPr="00BE1667" w:rsidDel="00E3109C">
        <w:rPr>
          <w:rFonts w:cs="Arial"/>
          <w:sz w:val="20"/>
          <w:szCs w:val="20"/>
          <w:highlight w:val="lightGray"/>
        </w:rPr>
        <w:t xml:space="preserve"> Proponentes</w:t>
      </w:r>
      <w:r>
        <w:rPr>
          <w:rFonts w:cs="Arial"/>
          <w:sz w:val="20"/>
          <w:szCs w:val="20"/>
          <w:highlight w:val="lightGray"/>
        </w:rPr>
        <w:t xml:space="preserve"> personas jurídicas o los integrantes que sean personas jurídicas del Proponente Plural cuyo porcentaje de participación sea al menos del diez por ciento (10 %) y acrediten la condición de emprendimientos y empresas de mujeres.</w:t>
      </w:r>
      <w:r w:rsidRPr="00BE1667" w:rsidDel="00E3109C">
        <w:rPr>
          <w:rFonts w:cs="Arial"/>
          <w:sz w:val="20"/>
          <w:szCs w:val="20"/>
          <w:highlight w:val="lightGray"/>
        </w:rPr>
        <w:t>]</w:t>
      </w:r>
    </w:p>
    <w:p w14:paraId="139C08FD" w14:textId="77777777" w:rsidR="00377B59" w:rsidRDefault="00377B59" w:rsidP="00377B59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641191F9" w14:textId="77777777" w:rsidR="00377B59" w:rsidRPr="00492E9F" w:rsidRDefault="00377B59" w:rsidP="00377B59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119E2EA" w14:textId="77777777" w:rsidR="00377B59" w:rsidRPr="00492E9F" w:rsidRDefault="00377B59" w:rsidP="00377B59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922DC3D" w14:textId="77777777" w:rsidR="00377B59" w:rsidRPr="00492E9F" w:rsidRDefault="00377B59" w:rsidP="00377B59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3967D099" w14:textId="77777777" w:rsidR="00377B59" w:rsidRPr="00492E9F" w:rsidRDefault="00377B59" w:rsidP="00377B59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5EBA5F83" w14:textId="77777777" w:rsidR="00377B59" w:rsidRPr="00492E9F" w:rsidRDefault="00377B59" w:rsidP="00377B59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2EEF0DF1" w14:textId="77777777" w:rsidR="00377B59" w:rsidRPr="00492E9F" w:rsidRDefault="00377B59" w:rsidP="00377B59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23F698DD" w14:textId="77777777" w:rsidR="00377B59" w:rsidRDefault="00377B59" w:rsidP="00377B59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Lote: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el lote o lotes a los cuales se presenta oferta.]</w:t>
      </w:r>
    </w:p>
    <w:p w14:paraId="4653269C" w14:textId="77777777" w:rsidR="00377B59" w:rsidRPr="00492E9F" w:rsidRDefault="00377B59" w:rsidP="00377B59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7EFCFDB8" w14:textId="77777777" w:rsidR="00377B59" w:rsidRDefault="00377B59" w:rsidP="00377B59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4A9E6DE2" w14:textId="77777777" w:rsidR="00377B59" w:rsidRPr="00492E9F" w:rsidRDefault="00377B59" w:rsidP="00377B59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3AEA62A0" w14:textId="77777777" w:rsidR="00377B59" w:rsidRDefault="00377B59" w:rsidP="00377B59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el representante legal de la persona jurídica </w:t>
      </w:r>
      <w:r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del revisor fiscal,</w:t>
      </w:r>
      <w:r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cuando este último exista de acuerdo con 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</w:t>
      </w:r>
      <w:r>
        <w:rPr>
          <w:rFonts w:eastAsiaTheme="minorHAnsi" w:cs="Arial"/>
          <w:sz w:val="20"/>
          <w:szCs w:val="20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os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número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>
        <w:rPr>
          <w:rFonts w:eastAsiaTheme="minorHAnsi" w:cs="Arial"/>
          <w:sz w:val="20"/>
          <w:szCs w:val="20"/>
          <w:lang w:eastAsia="en-US"/>
        </w:rPr>
        <w:t xml:space="preserve">nuestra condición de representante legal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revisor fiscal,</w:t>
      </w:r>
      <w:r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en caso de estar obligado según 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 persona jurídica]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identificada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>
        <w:rPr>
          <w:rFonts w:eastAsiaTheme="minorHAnsi" w:cs="Arial"/>
          <w:sz w:val="20"/>
          <w:szCs w:val="20"/>
          <w:lang w:eastAsia="en-US"/>
        </w:rPr>
        <w:t>en adelante el Proponente, acreditamos la condición de ser emprendimiento y empresa de mujer en los términos del artículo 2.2.1.2.4.2.14 del Decreto 1082 de 2015.</w:t>
      </w:r>
    </w:p>
    <w:p w14:paraId="4CD660B4" w14:textId="77777777" w:rsidR="00377B59" w:rsidRDefault="00377B59" w:rsidP="00377B59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748A54B" w14:textId="77777777" w:rsidR="00377B59" w:rsidRPr="00146D55" w:rsidRDefault="00377B59" w:rsidP="00377B59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El Proponente escogerá una de las </w:t>
      </w:r>
      <w:r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siguientes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dos</w:t>
      </w:r>
      <w:r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(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2</w:t>
      </w:r>
      <w:r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) opciones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para acreditar la condición de emprendimiento y empresa de mujer:]</w:t>
      </w:r>
      <w:r w:rsidDel="00E24590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</w:p>
    <w:p w14:paraId="18FA082A" w14:textId="77777777" w:rsidR="00377B59" w:rsidRDefault="00377B59" w:rsidP="00377B59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B17E589" w14:textId="77777777" w:rsidR="00377B59" w:rsidRDefault="00377B59" w:rsidP="00377B59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Opción 1</w:t>
      </w:r>
      <w:r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.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Incorporar si la participación accionaria de la persona jurídica en su mayoría son mujeres y los derechos de propiedad han pertenecido a éstas durante el último año.]</w:t>
      </w:r>
    </w:p>
    <w:p w14:paraId="6ECD8E09" w14:textId="77777777" w:rsidR="00377B59" w:rsidRPr="00155556" w:rsidRDefault="00377B59" w:rsidP="00377B59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ECEE43B" w14:textId="77777777" w:rsidR="00377B59" w:rsidRDefault="00377B59" w:rsidP="00377B59">
      <w:pPr>
        <w:spacing w:line="276" w:lineRule="auto"/>
        <w:jc w:val="both"/>
        <w:rPr>
          <w:rFonts w:cs="Arial"/>
          <w:sz w:val="20"/>
          <w:szCs w:val="20"/>
        </w:rPr>
      </w:pPr>
      <w:r>
        <w:rPr>
          <w:rFonts w:eastAsiaTheme="minorHAnsi" w:cs="Arial"/>
          <w:sz w:val="20"/>
          <w:szCs w:val="20"/>
          <w:lang w:eastAsia="en-US"/>
        </w:rPr>
        <w:t>Manifestamos bajo la gravedad del juramento que m</w:t>
      </w:r>
      <w:r w:rsidRPr="00155556">
        <w:rPr>
          <w:rFonts w:eastAsiaTheme="minorHAnsi" w:cs="Arial"/>
          <w:sz w:val="20"/>
          <w:szCs w:val="20"/>
          <w:lang w:eastAsia="en-US"/>
        </w:rPr>
        <w:t>ás del cincuenta por ciento (50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  <w:r w:rsidRPr="00155556">
        <w:rPr>
          <w:rFonts w:eastAsiaTheme="minorHAnsi" w:cs="Arial"/>
          <w:sz w:val="20"/>
          <w:szCs w:val="20"/>
          <w:lang w:eastAsia="en-US"/>
        </w:rPr>
        <w:t xml:space="preserve">%) de las acciones, partes de interés o cuotas de participación de la persona jurídica pertenecen a mujeres y los derechos de propiedad han pertenecido a estas durante al menos el último año anterior a la fecha de cierre del Proceso de </w:t>
      </w:r>
      <w:r>
        <w:rPr>
          <w:rFonts w:eastAsiaTheme="minorHAnsi" w:cs="Arial"/>
          <w:sz w:val="20"/>
          <w:szCs w:val="20"/>
          <w:lang w:eastAsia="en-US"/>
        </w:rPr>
        <w:t>Contratación.</w:t>
      </w:r>
      <w:r w:rsidRPr="007369DA" w:rsidDel="007369DA">
        <w:rPr>
          <w:rFonts w:cs="Arial"/>
          <w:sz w:val="20"/>
          <w:szCs w:val="20"/>
        </w:rPr>
        <w:t xml:space="preserve"> </w:t>
      </w:r>
      <w:r>
        <w:rPr>
          <w:rFonts w:eastAsiaTheme="minorHAnsi" w:cs="Arial"/>
          <w:sz w:val="20"/>
          <w:szCs w:val="20"/>
          <w:lang w:eastAsia="en-US"/>
        </w:rPr>
        <w:t xml:space="preserve">En el siguiente cuadro señalamos </w:t>
      </w:r>
      <w:r w:rsidRPr="00E05D79">
        <w:rPr>
          <w:rFonts w:cs="Arial"/>
          <w:sz w:val="20"/>
          <w:szCs w:val="20"/>
        </w:rPr>
        <w:t>la</w:t>
      </w:r>
      <w:r>
        <w:rPr>
          <w:rFonts w:cs="Arial"/>
          <w:sz w:val="20"/>
          <w:szCs w:val="20"/>
        </w:rPr>
        <w:t xml:space="preserve"> identificación de las mujeres en la persona jurídica y la</w:t>
      </w:r>
      <w:r w:rsidRPr="00E05D79">
        <w:rPr>
          <w:rFonts w:cs="Arial"/>
          <w:sz w:val="20"/>
          <w:szCs w:val="20"/>
        </w:rPr>
        <w:t xml:space="preserve"> distribución de los derechos en la sociedad</w:t>
      </w:r>
      <w:r w:rsidRPr="00E05D79" w:rsidDel="0022184F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durante el último año:</w:t>
      </w:r>
    </w:p>
    <w:p w14:paraId="42169A1A" w14:textId="77777777" w:rsidR="00377B59" w:rsidRDefault="00377B59" w:rsidP="00377B59">
      <w:pPr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tbl>
      <w:tblPr>
        <w:tblW w:w="674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708"/>
        <w:gridCol w:w="4036"/>
      </w:tblGrid>
      <w:tr w:rsidR="00377B59" w:rsidRPr="00492E9F" w14:paraId="6E4D9E69" w14:textId="77777777" w:rsidTr="00191AD2">
        <w:trPr>
          <w:trHeight w:val="932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822BC25" w14:textId="77777777" w:rsidR="00377B59" w:rsidRPr="00492E9F" w:rsidRDefault="00377B59" w:rsidP="00191AD2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</w:t>
            </w:r>
            <w:r w:rsidRPr="00F36619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identificación de la (s) mujeres (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tienen o tuvieron participación durante el último año en l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a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persona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6798DC70" w14:textId="77777777" w:rsidR="00377B59" w:rsidRPr="00492E9F" w:rsidRDefault="00377B59" w:rsidP="00191AD2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Número de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acciones, partes de interés o 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cuotas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participación de la persona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>, o el alcance o condición de su participación en el caso de las personas jurídicas sin ánimo de lucro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begin"/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instrText xml:space="preserve"> AUTHOR  "Nombre y Apellidos" \* FirstCap  \* MERGEFORMAT </w:instrTex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  <w:tr w:rsidR="00377B59" w:rsidRPr="00492E9F" w14:paraId="1D87A6F8" w14:textId="77777777" w:rsidTr="00191AD2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32C3074D" w14:textId="77777777" w:rsidR="00377B59" w:rsidRPr="00492E9F" w:rsidRDefault="00377B59" w:rsidP="00191AD2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7EFBD0D6" w14:textId="77777777" w:rsidR="00377B59" w:rsidRPr="00492E9F" w:rsidRDefault="00377B59" w:rsidP="00191AD2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  <w:tr w:rsidR="00377B59" w:rsidRPr="00492E9F" w14:paraId="6C5446D7" w14:textId="77777777" w:rsidTr="00191AD2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81D2A11" w14:textId="77777777" w:rsidR="00377B59" w:rsidRPr="00492E9F" w:rsidRDefault="00377B59" w:rsidP="00191AD2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1E3D44D" w14:textId="77777777" w:rsidR="00377B59" w:rsidRPr="00492E9F" w:rsidRDefault="00377B59" w:rsidP="00191AD2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</w:tbl>
    <w:p w14:paraId="782EA122" w14:textId="77777777" w:rsidR="00377B59" w:rsidRDefault="00377B59" w:rsidP="00377B59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2FE89F72" w14:textId="77777777" w:rsidR="00377B59" w:rsidRPr="00775454" w:rsidRDefault="00377B59" w:rsidP="00377B59">
      <w:p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De igual manera, manifestamos bajo la gravedad del juramento que </w:t>
      </w:r>
      <w:r>
        <w:rPr>
          <w:rFonts w:eastAsiaTheme="minorHAnsi" w:cs="Arial"/>
          <w:sz w:val="20"/>
          <w:szCs w:val="20"/>
          <w:lang w:eastAsia="en-US"/>
        </w:rPr>
        <w:t>m</w:t>
      </w:r>
      <w:r w:rsidRPr="00155556">
        <w:rPr>
          <w:rFonts w:eastAsiaTheme="minorHAnsi" w:cs="Arial"/>
          <w:sz w:val="20"/>
          <w:szCs w:val="20"/>
          <w:lang w:eastAsia="en-US"/>
        </w:rPr>
        <w:t>ás del cincuenta por ciento (50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  <w:r w:rsidRPr="00155556">
        <w:rPr>
          <w:rFonts w:eastAsiaTheme="minorHAnsi" w:cs="Arial"/>
          <w:sz w:val="20"/>
          <w:szCs w:val="20"/>
          <w:lang w:eastAsia="en-US"/>
        </w:rPr>
        <w:t>%) de las acciones, partes de interés o cuotas de participación de la persona jurídica</w:t>
      </w:r>
      <w:r>
        <w:rPr>
          <w:sz w:val="20"/>
          <w:szCs w:val="20"/>
        </w:rPr>
        <w:t xml:space="preserve"> ha pertenecido a mujeres, y dicha participación mayoritaria se ha mantenido a partir de: </w:t>
      </w:r>
      <w:r w:rsidRPr="00775454">
        <w:rPr>
          <w:sz w:val="20"/>
          <w:szCs w:val="20"/>
          <w:highlight w:val="lightGray"/>
        </w:rPr>
        <w:t xml:space="preserve">[Indicar la fecha </w:t>
      </w:r>
      <w:r>
        <w:rPr>
          <w:sz w:val="20"/>
          <w:szCs w:val="20"/>
          <w:highlight w:val="lightGray"/>
        </w:rPr>
        <w:t>(día/mes/año) desde que se cumple con dicha condición].</w:t>
      </w:r>
    </w:p>
    <w:p w14:paraId="0A39A944" w14:textId="77777777" w:rsidR="00377B59" w:rsidRDefault="00377B59" w:rsidP="00377B59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11F48CD" w14:textId="77777777" w:rsidR="00377B59" w:rsidRDefault="00377B59" w:rsidP="00377B59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3555DC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Opción 2.</w:t>
      </w:r>
      <w:r w:rsidRPr="003555DC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Incorporar si por lo menos el cincuenta por ciento (50 %) </w:t>
      </w:r>
      <w:r w:rsidRPr="00155556">
        <w:rPr>
          <w:rFonts w:eastAsiaTheme="minorHAnsi" w:cs="Arial"/>
          <w:sz w:val="20"/>
          <w:szCs w:val="20"/>
          <w:highlight w:val="lightGray"/>
          <w:lang w:eastAsia="en-US"/>
        </w:rPr>
        <w:t>de los empleos del nivel directivo de la persona jurídica s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on </w:t>
      </w:r>
      <w:r w:rsidRPr="00155556">
        <w:rPr>
          <w:rFonts w:eastAsiaTheme="minorHAnsi" w:cs="Arial"/>
          <w:sz w:val="20"/>
          <w:szCs w:val="20"/>
          <w:highlight w:val="lightGray"/>
          <w:lang w:eastAsia="en-US"/>
        </w:rPr>
        <w:t>ejercidos por mujeres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y estas han estado vinculadas laboralmente durante al menos el último año.]</w:t>
      </w:r>
    </w:p>
    <w:p w14:paraId="0838DC08" w14:textId="77777777" w:rsidR="00377B59" w:rsidRDefault="00377B59" w:rsidP="00377B59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085DE68B" w14:textId="77777777" w:rsidR="00377B59" w:rsidRDefault="00377B59" w:rsidP="00377B59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>En el siguiente cuadro señalamos de forma detallada la denominación de los cargos directivos que existen dentro de la persona jurídica, la identificación de las personas que ocuparon o ejercen los cargos del nivel directivo del Proponente y el tiempo de vinculación:</w:t>
      </w:r>
    </w:p>
    <w:p w14:paraId="1562087D" w14:textId="77777777" w:rsidR="00377B59" w:rsidRDefault="00377B59" w:rsidP="00377B59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tbl>
      <w:tblPr>
        <w:tblW w:w="842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215"/>
        <w:gridCol w:w="3167"/>
        <w:gridCol w:w="3042"/>
      </w:tblGrid>
      <w:tr w:rsidR="00377B59" w:rsidRPr="00492E9F" w14:paraId="76CADF6E" w14:textId="77777777" w:rsidTr="00191AD2">
        <w:trPr>
          <w:trHeight w:val="1244"/>
          <w:jc w:val="center"/>
        </w:trPr>
        <w:tc>
          <w:tcPr>
            <w:tcW w:w="22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6CEC5A68" w14:textId="77777777" w:rsidR="00377B59" w:rsidRDefault="00377B59" w:rsidP="00191AD2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Denominación del cargo directivo dentro de la empresa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42552E0F" w14:textId="77777777" w:rsidR="00377B59" w:rsidRPr="00492E9F" w:rsidRDefault="00377B59" w:rsidP="00191AD2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</w:t>
            </w:r>
            <w:r w:rsidRPr="00F36619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identificación de la (s) p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ersona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(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ocuparon / ejercen el cargo durante el último año en l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a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persona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jurídica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58D4CD0A" w14:textId="77777777" w:rsidR="00377B59" w:rsidRPr="00492E9F" w:rsidRDefault="00377B59" w:rsidP="00191AD2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Tiempo de vinculación de la (s) persona(s) que ejerció / ejerce el cargo del nivel directivo</w:t>
            </w:r>
          </w:p>
        </w:tc>
      </w:tr>
      <w:tr w:rsidR="00377B59" w:rsidRPr="00492E9F" w14:paraId="0330C737" w14:textId="77777777" w:rsidTr="00191AD2">
        <w:trPr>
          <w:trHeight w:val="598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FEA8741" w14:textId="77777777" w:rsidR="00377B59" w:rsidRPr="00155556" w:rsidRDefault="00377B59" w:rsidP="00191AD2">
            <w:pPr>
              <w:spacing w:line="276" w:lineRule="auto"/>
              <w:jc w:val="center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la denominación del cargo directivo, a modo de ejemplo: Gerente general, director ejecutivo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53B20A" w14:textId="77777777" w:rsidR="00377B59" w:rsidRPr="00492E9F" w:rsidRDefault="00377B59" w:rsidP="00191AD2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77545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77545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CE1F2E9" w14:textId="77777777" w:rsidR="00377B59" w:rsidRPr="00155556" w:rsidRDefault="00377B59" w:rsidP="00191AD2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77545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77545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377B59" w:rsidRPr="00492E9F" w14:paraId="10DAD4B7" w14:textId="77777777" w:rsidTr="00191AD2">
        <w:trPr>
          <w:trHeight w:val="1181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0157321F" w14:textId="77777777" w:rsidR="00377B59" w:rsidRPr="00155556" w:rsidRDefault="00377B59" w:rsidP="00191AD2">
            <w:pPr>
              <w:spacing w:line="276" w:lineRule="auto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92A7807" w14:textId="77777777" w:rsidR="00377B59" w:rsidRPr="00492E9F" w:rsidRDefault="00377B59" w:rsidP="00191AD2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E732DE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D4B67D3" w14:textId="77777777" w:rsidR="00377B59" w:rsidRPr="00155556" w:rsidRDefault="00377B59" w:rsidP="00191AD2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377B59" w:rsidRPr="00492E9F" w14:paraId="38B4DD15" w14:textId="77777777" w:rsidTr="00191AD2">
        <w:trPr>
          <w:trHeight w:val="1055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361F2BF9" w14:textId="77777777" w:rsidR="00377B59" w:rsidRPr="00155556" w:rsidRDefault="00377B59" w:rsidP="00191AD2">
            <w:pPr>
              <w:spacing w:line="276" w:lineRule="auto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4E6D1D6" w14:textId="77777777" w:rsidR="00377B59" w:rsidRPr="00492E9F" w:rsidRDefault="00377B59" w:rsidP="00191AD2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60CEB8B" w14:textId="77777777" w:rsidR="00377B59" w:rsidRPr="00155556" w:rsidRDefault="00377B59" w:rsidP="00191AD2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377B59" w:rsidRPr="00492E9F" w14:paraId="7DA40246" w14:textId="77777777" w:rsidTr="00191AD2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0D924134" w14:textId="77777777" w:rsidR="00377B59" w:rsidRPr="00492E9F" w:rsidRDefault="00377B59" w:rsidP="00191AD2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3EDC21D0" w14:textId="77777777" w:rsidR="00377B59" w:rsidRPr="00492E9F" w:rsidRDefault="00377B59" w:rsidP="00191AD2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E732DE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E09EBB3" w14:textId="77777777" w:rsidR="00377B59" w:rsidRPr="00155556" w:rsidRDefault="00377B59" w:rsidP="00191AD2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377B59" w:rsidRPr="00492E9F" w14:paraId="7AE9757D" w14:textId="77777777" w:rsidTr="00191AD2">
        <w:trPr>
          <w:trHeight w:val="480"/>
          <w:jc w:val="center"/>
        </w:trPr>
        <w:tc>
          <w:tcPr>
            <w:tcW w:w="2215" w:type="dxa"/>
            <w:vMerge w:val="restar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7F825E0" w14:textId="77777777" w:rsidR="00377B59" w:rsidRPr="00492E9F" w:rsidRDefault="00377B59" w:rsidP="00191AD2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la denominación del cargo directivo, a modo de ejemplo: Gerente/ Director de ventas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5D1D253" w14:textId="77777777" w:rsidR="00377B59" w:rsidRPr="00E732DE" w:rsidRDefault="00377B59" w:rsidP="00191AD2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D7E8CB8" w14:textId="77777777" w:rsidR="00377B59" w:rsidRPr="00155556" w:rsidRDefault="00377B59" w:rsidP="00191AD2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377B59" w:rsidRPr="00492E9F" w14:paraId="17B0DF53" w14:textId="77777777" w:rsidTr="00191AD2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94D25FB" w14:textId="77777777" w:rsidR="00377B59" w:rsidRPr="00492E9F" w:rsidRDefault="00377B59" w:rsidP="00191AD2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FB70BD6" w14:textId="77777777" w:rsidR="00377B59" w:rsidRPr="00E732DE" w:rsidRDefault="00377B59" w:rsidP="00191AD2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C4E0209" w14:textId="77777777" w:rsidR="00377B59" w:rsidRPr="00155556" w:rsidRDefault="00377B59" w:rsidP="00191AD2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377B59" w:rsidRPr="00492E9F" w14:paraId="35143A89" w14:textId="77777777" w:rsidTr="00191AD2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77434A3" w14:textId="77777777" w:rsidR="00377B59" w:rsidRPr="00492E9F" w:rsidRDefault="00377B59" w:rsidP="00191AD2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01447FA" w14:textId="77777777" w:rsidR="00377B59" w:rsidRPr="00E732DE" w:rsidRDefault="00377B59" w:rsidP="00191AD2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51A17E9" w14:textId="77777777" w:rsidR="00377B59" w:rsidRPr="00155556" w:rsidRDefault="00377B59" w:rsidP="00191AD2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377B59" w:rsidRPr="00492E9F" w14:paraId="34BC9B24" w14:textId="77777777" w:rsidTr="00191AD2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64165B08" w14:textId="77777777" w:rsidR="00377B59" w:rsidRPr="00492E9F" w:rsidRDefault="00377B59" w:rsidP="00191AD2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8AF23C3" w14:textId="77777777" w:rsidR="00377B59" w:rsidRPr="00E732DE" w:rsidRDefault="00377B59" w:rsidP="00191AD2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 xml:space="preserve">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1FBD23A" w14:textId="77777777" w:rsidR="00377B59" w:rsidRPr="00155556" w:rsidRDefault="00377B59" w:rsidP="00191AD2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 persona que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>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377B59" w:rsidRPr="00492E9F" w14:paraId="59D03ADB" w14:textId="77777777" w:rsidTr="00191AD2">
        <w:trPr>
          <w:trHeight w:val="183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2988407" w14:textId="77777777" w:rsidR="00377B59" w:rsidRPr="00492E9F" w:rsidRDefault="00377B59" w:rsidP="00191AD2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>[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la denominación del cargo directivo, a modo de ejemplo: Director de desarrollo tecnológico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00DEA1D" w14:textId="77777777" w:rsidR="00377B59" w:rsidRPr="00492E9F" w:rsidRDefault="00377B59" w:rsidP="00191AD2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0DB581D" w14:textId="77777777" w:rsidR="00377B59" w:rsidRPr="00170241" w:rsidRDefault="00377B59" w:rsidP="00191AD2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377B59" w:rsidRPr="00492E9F" w14:paraId="628C9C40" w14:textId="77777777" w:rsidTr="00191AD2">
        <w:trPr>
          <w:trHeight w:val="183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46EDA19" w14:textId="77777777" w:rsidR="00377B59" w:rsidRPr="00492E9F" w:rsidRDefault="00377B59" w:rsidP="00191AD2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BB1B232" w14:textId="77777777" w:rsidR="00377B59" w:rsidRPr="00492E9F" w:rsidRDefault="00377B59" w:rsidP="00191AD2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B0DFC15" w14:textId="77777777" w:rsidR="00377B59" w:rsidRPr="00170241" w:rsidRDefault="00377B59" w:rsidP="00191AD2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</w:tbl>
    <w:p w14:paraId="47532F5F" w14:textId="77777777" w:rsidR="00377B59" w:rsidRDefault="00377B59" w:rsidP="00377B59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D4D2D78" w14:textId="77777777" w:rsidR="00377B59" w:rsidRDefault="00377B59" w:rsidP="00377B59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>Conforme a lo anterior, m</w:t>
      </w:r>
      <w:r w:rsidRPr="00590237">
        <w:rPr>
          <w:rFonts w:eastAsiaTheme="minorHAnsi" w:cs="Arial"/>
          <w:sz w:val="20"/>
          <w:szCs w:val="20"/>
          <w:lang w:eastAsia="en-US"/>
        </w:rPr>
        <w:t xml:space="preserve">anifestamos bajo la gravedad del juramento que por lo menos el cincuenta por ciento (50 %) de los empleos del nivel directivo de la persona jurídica </w:t>
      </w:r>
      <w:r>
        <w:rPr>
          <w:rFonts w:eastAsiaTheme="minorHAnsi" w:cs="Arial"/>
          <w:sz w:val="20"/>
          <w:szCs w:val="20"/>
          <w:lang w:eastAsia="en-US"/>
        </w:rPr>
        <w:t xml:space="preserve">han sido </w:t>
      </w:r>
      <w:r w:rsidRPr="00590237">
        <w:rPr>
          <w:rFonts w:eastAsiaTheme="minorHAnsi" w:cs="Arial"/>
          <w:sz w:val="20"/>
          <w:szCs w:val="20"/>
          <w:lang w:eastAsia="en-US"/>
        </w:rPr>
        <w:t>ejercidos por mujeres y estas han estado vinculadas laboralmente a la empresa durante al menos el último año anterior a la fecha de cierre del Proceso de Contratación en el mismo cargo u otro del mismo nivel.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74D64C40" w14:textId="77777777" w:rsidR="00377B59" w:rsidRPr="00590237" w:rsidRDefault="00377B59" w:rsidP="00377B59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C383686" w14:textId="77777777" w:rsidR="00377B59" w:rsidRPr="00590237" w:rsidRDefault="00377B59" w:rsidP="00377B59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590237">
        <w:rPr>
          <w:rFonts w:eastAsiaTheme="minorHAnsi" w:cs="Arial"/>
          <w:sz w:val="20"/>
          <w:szCs w:val="20"/>
          <w:lang w:eastAsia="en-US"/>
        </w:rPr>
        <w:t xml:space="preserve">Para los efectos de esta certificación son empleos del nivel directivo aquellos cuyas funciones están relacionadas con la dirección de áreas misionales de la empresa y la toma de decisiones a nivel estratégico. En este sentido, son cargos del rango directivo los que dentro de la organización de la empresa implican mando o los que por su jerarquía desempeñan cargos encaminados al cumplimiento de funciones orientadas a representar al empleador. </w:t>
      </w:r>
    </w:p>
    <w:p w14:paraId="73909582" w14:textId="77777777" w:rsidR="00377B59" w:rsidRDefault="00377B59" w:rsidP="00377B59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CC48C79" w14:textId="77777777" w:rsidR="00377B59" w:rsidRPr="00EA3F8C" w:rsidRDefault="00377B59" w:rsidP="00377B59">
      <w:pPr>
        <w:spacing w:line="276" w:lineRule="auto"/>
        <w:jc w:val="both"/>
        <w:rPr>
          <w:rFonts w:cs="Arial"/>
          <w:sz w:val="20"/>
          <w:szCs w:val="20"/>
        </w:rPr>
      </w:pPr>
      <w:r w:rsidRPr="00E05D79">
        <w:rPr>
          <w:rFonts w:cs="Arial"/>
          <w:sz w:val="20"/>
          <w:szCs w:val="20"/>
        </w:rPr>
        <w:t>Como soporte</w:t>
      </w:r>
      <w:r>
        <w:rPr>
          <w:rFonts w:cs="Arial"/>
          <w:sz w:val="20"/>
          <w:szCs w:val="20"/>
        </w:rPr>
        <w:t xml:space="preserve"> de esta declaración </w:t>
      </w:r>
      <w:r w:rsidRPr="00E05D79">
        <w:rPr>
          <w:rFonts w:cs="Arial"/>
          <w:sz w:val="20"/>
          <w:szCs w:val="20"/>
        </w:rPr>
        <w:t xml:space="preserve">se anexa copia de </w:t>
      </w:r>
      <w:r>
        <w:rPr>
          <w:rFonts w:cs="Arial"/>
          <w:sz w:val="20"/>
          <w:szCs w:val="20"/>
        </w:rPr>
        <w:t xml:space="preserve">(i) </w:t>
      </w:r>
      <w:r w:rsidRPr="00E05D79">
        <w:rPr>
          <w:rFonts w:cs="Arial"/>
          <w:sz w:val="20"/>
          <w:szCs w:val="20"/>
        </w:rPr>
        <w:t xml:space="preserve">los respectivos documentos de identidad, </w:t>
      </w:r>
      <w:r>
        <w:rPr>
          <w:rFonts w:cs="Arial"/>
          <w:sz w:val="20"/>
          <w:szCs w:val="20"/>
        </w:rPr>
        <w:t xml:space="preserve">(ii) </w:t>
      </w:r>
      <w:r w:rsidRPr="00E05D79">
        <w:rPr>
          <w:rFonts w:cs="Arial"/>
          <w:sz w:val="20"/>
          <w:szCs w:val="20"/>
        </w:rPr>
        <w:t xml:space="preserve">los contratos de trabajo o certificación laboral con las funciones </w:t>
      </w:r>
      <w:r>
        <w:rPr>
          <w:rFonts w:cs="Arial"/>
          <w:sz w:val="20"/>
          <w:szCs w:val="20"/>
        </w:rPr>
        <w:t xml:space="preserve">y (iii) </w:t>
      </w:r>
      <w:r w:rsidRPr="00E05D79">
        <w:rPr>
          <w:rFonts w:cs="Arial"/>
          <w:sz w:val="20"/>
          <w:szCs w:val="20"/>
        </w:rPr>
        <w:t>el certificado de aportes a</w:t>
      </w:r>
      <w:r>
        <w:rPr>
          <w:rFonts w:cs="Arial"/>
          <w:sz w:val="20"/>
          <w:szCs w:val="20"/>
        </w:rPr>
        <w:t>l Sistema de</w:t>
      </w:r>
      <w:r w:rsidRPr="00E05D79">
        <w:rPr>
          <w:rFonts w:cs="Arial"/>
          <w:sz w:val="20"/>
          <w:szCs w:val="20"/>
        </w:rPr>
        <w:t xml:space="preserve"> Seguridad Social del último año en el que se demuestren los pagos realizados por el empleador</w:t>
      </w:r>
      <w:r>
        <w:rPr>
          <w:rFonts w:cs="Arial"/>
          <w:sz w:val="20"/>
          <w:szCs w:val="20"/>
        </w:rPr>
        <w:t>, en relación con</w:t>
      </w:r>
      <w:r w:rsidRPr="00EA3F8C">
        <w:rPr>
          <w:rFonts w:cs="Arial"/>
          <w:sz w:val="20"/>
          <w:szCs w:val="20"/>
        </w:rPr>
        <w:t xml:space="preserve"> cada una de las personas que conforman el nivel directivo del </w:t>
      </w:r>
      <w:r>
        <w:rPr>
          <w:rFonts w:cs="Arial"/>
          <w:sz w:val="20"/>
          <w:szCs w:val="20"/>
        </w:rPr>
        <w:t>P</w:t>
      </w:r>
      <w:r w:rsidRPr="00EA3F8C">
        <w:rPr>
          <w:rFonts w:cs="Arial"/>
          <w:sz w:val="20"/>
          <w:szCs w:val="20"/>
        </w:rPr>
        <w:t>roponente</w:t>
      </w:r>
      <w:r>
        <w:rPr>
          <w:rFonts w:cs="Arial"/>
          <w:sz w:val="20"/>
          <w:szCs w:val="20"/>
        </w:rPr>
        <w:t xml:space="preserve">. </w:t>
      </w:r>
    </w:p>
    <w:p w14:paraId="6B4DB554" w14:textId="77777777" w:rsidR="00377B59" w:rsidRDefault="00377B59" w:rsidP="00377B59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1F323A46" w14:textId="77777777" w:rsidR="00377B59" w:rsidRDefault="00377B59" w:rsidP="00377B59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775454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Si</w:t>
      </w:r>
      <w:r w:rsidRPr="00775454">
        <w:rPr>
          <w:rFonts w:eastAsiaTheme="minorHAnsi" w:cs="Arial"/>
          <w:sz w:val="20"/>
          <w:szCs w:val="20"/>
          <w:highlight w:val="lightGray"/>
          <w:lang w:eastAsia="en-US"/>
        </w:rPr>
        <w:t xml:space="preserve"> el Proponente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cumple ambas</w:t>
      </w:r>
      <w:r w:rsidRPr="00775454">
        <w:rPr>
          <w:rFonts w:eastAsiaTheme="minorHAnsi" w:cs="Arial"/>
          <w:sz w:val="20"/>
          <w:szCs w:val="20"/>
          <w:highlight w:val="lightGray"/>
          <w:lang w:eastAsia="en-US"/>
        </w:rPr>
        <w:t xml:space="preserve"> condiciones escogerá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alguna de </w:t>
      </w:r>
      <w:r w:rsidRPr="00775454">
        <w:rPr>
          <w:rFonts w:eastAsiaTheme="minorHAnsi" w:cs="Arial"/>
          <w:sz w:val="20"/>
          <w:szCs w:val="20"/>
          <w:highlight w:val="lightGray"/>
          <w:lang w:eastAsia="en-US"/>
        </w:rPr>
        <w:t>las dos (2) opciones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descritas, para acreditar la calidad de emprendimientos y empresas de mujeres en los términos del 2.2.1.2.4.2.14 del Decreto 1082 de 2015] </w:t>
      </w:r>
    </w:p>
    <w:p w14:paraId="64F2527D" w14:textId="77777777" w:rsidR="00377B59" w:rsidRDefault="00377B59" w:rsidP="00377B59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3F53750E" w14:textId="77777777" w:rsidR="00377B59" w:rsidRDefault="00377B59" w:rsidP="00377B59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7FBE6649" w14:textId="77777777" w:rsidR="00377B59" w:rsidRPr="00492E9F" w:rsidRDefault="00377B59" w:rsidP="00377B59">
      <w:pPr>
        <w:spacing w:line="276" w:lineRule="auto"/>
        <w:jc w:val="both"/>
        <w:rPr>
          <w:rFonts w:cs="Arial"/>
          <w:sz w:val="20"/>
          <w:szCs w:val="20"/>
        </w:rPr>
      </w:pPr>
    </w:p>
    <w:p w14:paraId="4666F44F" w14:textId="77777777" w:rsidR="00377B59" w:rsidRPr="00492E9F" w:rsidRDefault="00377B59" w:rsidP="00377B59">
      <w:pPr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</w:p>
    <w:p w14:paraId="76B742DA" w14:textId="77777777" w:rsidR="00377B59" w:rsidRPr="00492E9F" w:rsidRDefault="00377B59" w:rsidP="00377B59">
      <w:pPr>
        <w:spacing w:line="276" w:lineRule="auto"/>
        <w:rPr>
          <w:rFonts w:cs="Arial"/>
          <w:sz w:val="20"/>
          <w:szCs w:val="20"/>
        </w:rPr>
      </w:pPr>
    </w:p>
    <w:p w14:paraId="6F8CA253" w14:textId="77777777" w:rsidR="00377B59" w:rsidRDefault="00377B59" w:rsidP="00377B59">
      <w:pPr>
        <w:spacing w:line="276" w:lineRule="auto"/>
        <w:jc w:val="center"/>
        <w:rPr>
          <w:rFonts w:cs="Arial"/>
          <w:b/>
          <w:sz w:val="20"/>
          <w:szCs w:val="20"/>
        </w:rPr>
        <w:sectPr w:rsidR="00377B59" w:rsidSect="00775454"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013C312F" w14:textId="77777777" w:rsidR="00377B59" w:rsidRPr="00492E9F" w:rsidRDefault="00377B59" w:rsidP="00377B59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7D378241" w14:textId="77777777" w:rsidR="00377B59" w:rsidRDefault="00377B59" w:rsidP="00377B59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558D01EE" w14:textId="77777777" w:rsidR="00377B59" w:rsidRPr="00492E9F" w:rsidRDefault="00377B59" w:rsidP="00377B59">
      <w:pPr>
        <w:spacing w:line="276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5954E6" wp14:editId="711AB2C6">
                <wp:simplePos x="0" y="0"/>
                <wp:positionH relativeFrom="column">
                  <wp:posOffset>17145</wp:posOffset>
                </wp:positionH>
                <wp:positionV relativeFrom="paragraph">
                  <wp:posOffset>41358</wp:posOffset>
                </wp:positionV>
                <wp:extent cx="2488758" cy="0"/>
                <wp:effectExtent l="0" t="0" r="0" b="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5261B5" id="Conector recto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3.25pt" to="197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" strokecolor="black [3200]" strokeweight=".5pt">
                <v:stroke joinstyle="miter"/>
              </v:line>
            </w:pict>
          </mc:Fallback>
        </mc:AlternateContent>
      </w:r>
    </w:p>
    <w:p w14:paraId="1D8FF8AE" w14:textId="77777777" w:rsidR="00377B59" w:rsidRDefault="00377B59" w:rsidP="00377B59">
      <w:pPr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 de la persona jurídica</w:t>
      </w:r>
      <w:r>
        <w:rPr>
          <w:rFonts w:cs="Arial"/>
          <w:sz w:val="20"/>
          <w:szCs w:val="20"/>
          <w:highlight w:val="lightGray"/>
        </w:rPr>
        <w:t>]</w:t>
      </w:r>
    </w:p>
    <w:p w14:paraId="3743F04C" w14:textId="77777777" w:rsidR="00377B59" w:rsidRDefault="00377B59" w:rsidP="00377B59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44665938" w14:textId="77777777" w:rsidR="00377B59" w:rsidRDefault="00377B59" w:rsidP="00377B59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2579895E" w14:textId="77777777" w:rsidR="00377B59" w:rsidRDefault="00377B59" w:rsidP="00377B59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4297B4B0" w14:textId="77777777" w:rsidR="00377B59" w:rsidRDefault="00377B59" w:rsidP="00377B59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50FBA019" w14:textId="77777777" w:rsidR="00377B59" w:rsidRDefault="00377B59" w:rsidP="00377B59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b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49511D" wp14:editId="1FB990B1">
                <wp:simplePos x="0" y="0"/>
                <wp:positionH relativeFrom="column">
                  <wp:posOffset>-38597</wp:posOffset>
                </wp:positionH>
                <wp:positionV relativeFrom="paragraph">
                  <wp:posOffset>42600</wp:posOffset>
                </wp:positionV>
                <wp:extent cx="2488758" cy="0"/>
                <wp:effectExtent l="0" t="0" r="0" b="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FE2131" id="Conector recto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05pt,3.35pt" to="192.9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" strokecolor="black [3200]" strokeweight=".5pt">
                <v:stroke joinstyle="miter"/>
              </v:line>
            </w:pict>
          </mc:Fallback>
        </mc:AlternateContent>
      </w:r>
    </w:p>
    <w:p w14:paraId="6039C8F4" w14:textId="77777777" w:rsidR="00377B59" w:rsidRDefault="00377B59" w:rsidP="00377B59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 xml:space="preserve">[Nombre y firma del contador o revisor fiscal, si está obligado a tenerlo] </w:t>
      </w:r>
    </w:p>
    <w:p w14:paraId="23DF2BBC" w14:textId="77777777" w:rsidR="00377B59" w:rsidRPr="00492E9F" w:rsidRDefault="00377B59" w:rsidP="00377B59">
      <w:pPr>
        <w:spacing w:line="276" w:lineRule="auto"/>
      </w:pPr>
    </w:p>
    <w:p w14:paraId="439D7EC6" w14:textId="77777777" w:rsidR="00377B59" w:rsidRDefault="00377B59" w:rsidP="00377B59">
      <w:pPr>
        <w:spacing w:line="276" w:lineRule="auto"/>
      </w:pPr>
    </w:p>
    <w:p w14:paraId="0C15439B" w14:textId="77777777" w:rsidR="00377B59" w:rsidRDefault="00377B59" w:rsidP="00377B59">
      <w:pPr>
        <w:spacing w:line="276" w:lineRule="auto"/>
        <w:sectPr w:rsidR="00377B59" w:rsidSect="00775454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26CF4456" w14:textId="77777777" w:rsidR="00377B59" w:rsidDel="002A30EA" w:rsidRDefault="00377B59" w:rsidP="00377B59">
      <w:pPr>
        <w:spacing w:after="160" w:line="259" w:lineRule="auto"/>
      </w:pPr>
      <w:r>
        <w:br w:type="page"/>
      </w:r>
    </w:p>
    <w:p w14:paraId="787D6577" w14:textId="5F1797AE" w:rsidR="00377B59" w:rsidRPr="00492E9F" w:rsidRDefault="00377B59" w:rsidP="00377B59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bookmarkStart w:id="0" w:name="_Hlk65589619"/>
      <w:r w:rsidRPr="00492E9F">
        <w:rPr>
          <w:rFonts w:eastAsiaTheme="minorHAnsi" w:cs="Arial"/>
          <w:b/>
          <w:bCs/>
          <w:sz w:val="20"/>
          <w:szCs w:val="20"/>
          <w:lang w:eastAsia="en-US"/>
        </w:rPr>
        <w:lastRenderedPageBreak/>
        <w:t xml:space="preserve">FORMATO </w:t>
      </w:r>
      <w:r w:rsidR="005D6665">
        <w:rPr>
          <w:rFonts w:eastAsiaTheme="minorHAnsi" w:cs="Arial"/>
          <w:b/>
          <w:bCs/>
          <w:sz w:val="20"/>
          <w:szCs w:val="20"/>
          <w:lang w:eastAsia="en-US"/>
        </w:rPr>
        <w:t>1</w:t>
      </w:r>
      <w:r w:rsidR="001B1437">
        <w:rPr>
          <w:rFonts w:eastAsiaTheme="minorHAnsi" w:cs="Arial"/>
          <w:b/>
          <w:bCs/>
          <w:sz w:val="20"/>
          <w:szCs w:val="20"/>
          <w:lang w:eastAsia="en-US"/>
        </w:rPr>
        <w:t>0</w:t>
      </w:r>
      <w:r>
        <w:rPr>
          <w:rFonts w:eastAsiaTheme="minorHAnsi" w:cs="Arial"/>
          <w:b/>
          <w:bCs/>
          <w:sz w:val="20"/>
          <w:szCs w:val="20"/>
          <w:lang w:eastAsia="en-US"/>
        </w:rPr>
        <w:t>B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P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DE EMPRENDIMIENTOS Y EMPRESAS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(PERSONA </w:t>
      </w:r>
      <w:r>
        <w:rPr>
          <w:rFonts w:eastAsiaTheme="minorHAnsi" w:cs="Arial"/>
          <w:b/>
          <w:bCs/>
          <w:sz w:val="20"/>
          <w:szCs w:val="20"/>
          <w:lang w:eastAsia="en-US"/>
        </w:rPr>
        <w:t>NATURAL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7DAA7858" w14:textId="77777777" w:rsidR="00377B59" w:rsidRPr="00492E9F" w:rsidRDefault="00377B59" w:rsidP="00377B59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0FD7BA63" w14:textId="77777777" w:rsidR="00377B59" w:rsidRPr="004C7414" w:rsidRDefault="00377B59" w:rsidP="00377B59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Pr="004C7414">
        <w:rPr>
          <w:rFonts w:cs="Arial"/>
          <w:sz w:val="20"/>
          <w:szCs w:val="20"/>
          <w:highlight w:val="lightGray"/>
        </w:rPr>
        <w:t xml:space="preserve">Este Formato debe diligenciarse </w:t>
      </w:r>
      <w:r>
        <w:rPr>
          <w:rFonts w:cs="Arial"/>
          <w:sz w:val="20"/>
          <w:szCs w:val="20"/>
          <w:highlight w:val="lightGray"/>
        </w:rPr>
        <w:t xml:space="preserve">por los Proponentes personas </w:t>
      </w:r>
      <w:r w:rsidRPr="004C7414">
        <w:rPr>
          <w:rFonts w:cs="Arial"/>
          <w:sz w:val="20"/>
          <w:szCs w:val="20"/>
          <w:highlight w:val="lightGray"/>
        </w:rPr>
        <w:t>natural</w:t>
      </w:r>
      <w:r>
        <w:rPr>
          <w:rFonts w:cs="Arial"/>
          <w:sz w:val="20"/>
          <w:szCs w:val="20"/>
          <w:highlight w:val="lightGray"/>
        </w:rPr>
        <w:t>es</w:t>
      </w:r>
      <w:r w:rsidRPr="004C7414">
        <w:rPr>
          <w:rFonts w:cs="Arial"/>
          <w:sz w:val="20"/>
          <w:szCs w:val="20"/>
          <w:highlight w:val="lightGray"/>
        </w:rPr>
        <w:t xml:space="preserve"> o </w:t>
      </w:r>
      <w:r>
        <w:rPr>
          <w:rFonts w:cs="Arial"/>
          <w:sz w:val="20"/>
          <w:szCs w:val="20"/>
          <w:highlight w:val="lightGray"/>
        </w:rPr>
        <w:t>los integrantes personas naturales del Proponente Plural cuyo porcentaje de participación sea al menos del diez por ciento (10 %) y acredite la condición de emprendimientos y empresas de mujeres.]</w:t>
      </w:r>
    </w:p>
    <w:p w14:paraId="62162986" w14:textId="77777777" w:rsidR="00377B59" w:rsidRPr="00492E9F" w:rsidRDefault="00377B59" w:rsidP="00377B59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0743F76A" w14:textId="77777777" w:rsidR="00377B59" w:rsidRPr="00492E9F" w:rsidRDefault="00377B59" w:rsidP="00377B59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5577490A" w14:textId="77777777" w:rsidR="00377B59" w:rsidRPr="00492E9F" w:rsidRDefault="00377B59" w:rsidP="00377B59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5C39F2ED" w14:textId="77777777" w:rsidR="00377B59" w:rsidRPr="00492E9F" w:rsidRDefault="00377B59" w:rsidP="00377B59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36295653" w14:textId="77777777" w:rsidR="00377B59" w:rsidRPr="00492E9F" w:rsidRDefault="00377B59" w:rsidP="00377B59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6AE17B07" w14:textId="77777777" w:rsidR="00377B59" w:rsidRPr="00492E9F" w:rsidRDefault="00377B59" w:rsidP="00377B59">
      <w:pPr>
        <w:spacing w:line="276" w:lineRule="auto"/>
        <w:rPr>
          <w:rFonts w:cs="Arial"/>
          <w:sz w:val="20"/>
          <w:szCs w:val="20"/>
        </w:rPr>
      </w:pPr>
    </w:p>
    <w:p w14:paraId="6739A351" w14:textId="77777777" w:rsidR="00377B59" w:rsidRPr="00492E9F" w:rsidRDefault="00377B59" w:rsidP="00377B59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293B4A4C" w14:textId="77777777" w:rsidR="00377B59" w:rsidRPr="00492E9F" w:rsidRDefault="00377B59" w:rsidP="00377B59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629E005A" w14:textId="77777777" w:rsidR="00377B59" w:rsidRPr="00492E9F" w:rsidRDefault="00377B59" w:rsidP="00377B59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6280661E" w14:textId="77777777" w:rsidR="00377B59" w:rsidRPr="00492E9F" w:rsidRDefault="00377B59" w:rsidP="00377B59">
      <w:pPr>
        <w:spacing w:line="276" w:lineRule="auto"/>
        <w:rPr>
          <w:rFonts w:cs="Arial"/>
          <w:sz w:val="20"/>
          <w:szCs w:val="20"/>
        </w:rPr>
      </w:pPr>
      <w:r w:rsidRPr="00492E9F">
        <w:rPr>
          <w:rFonts w:eastAsia="Arial" w:cs="Arial"/>
          <w:sz w:val="20"/>
          <w:szCs w:val="20"/>
          <w:highlight w:val="lightGray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</w:rPr>
        <w:t xml:space="preserve"> </w:t>
      </w:r>
      <w:r w:rsidRPr="00492E9F">
        <w:rPr>
          <w:rFonts w:cs="Arial"/>
          <w:sz w:val="20"/>
          <w:szCs w:val="20"/>
        </w:rPr>
        <w:t xml:space="preserve">Lote: </w:t>
      </w:r>
      <w:r w:rsidRPr="00492E9F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72DA7C8A" w14:textId="77777777" w:rsidR="00377B59" w:rsidRPr="00492E9F" w:rsidRDefault="00377B59" w:rsidP="00377B59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  <w:highlight w:val="lightGray"/>
        </w:rPr>
      </w:pPr>
    </w:p>
    <w:p w14:paraId="42E8ACB3" w14:textId="77777777" w:rsidR="00377B59" w:rsidRPr="00492E9F" w:rsidRDefault="00377B59" w:rsidP="00377B59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73361E86" w14:textId="77777777" w:rsidR="00377B59" w:rsidRPr="00492E9F" w:rsidRDefault="00377B59" w:rsidP="00377B59">
      <w:pPr>
        <w:spacing w:line="276" w:lineRule="auto"/>
        <w:jc w:val="both"/>
        <w:rPr>
          <w:rFonts w:cs="Arial"/>
          <w:sz w:val="20"/>
          <w:szCs w:val="20"/>
        </w:rPr>
      </w:pPr>
    </w:p>
    <w:p w14:paraId="7E3DF02A" w14:textId="77777777" w:rsidR="00377B59" w:rsidRDefault="00377B59" w:rsidP="00377B59">
      <w:pPr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 xml:space="preserve">[Incluir el nombre </w:t>
      </w:r>
      <w:r>
        <w:rPr>
          <w:rFonts w:cs="Arial"/>
          <w:sz w:val="20"/>
          <w:szCs w:val="20"/>
          <w:highlight w:val="lightGray"/>
        </w:rPr>
        <w:t>de la persona natural</w:t>
      </w:r>
      <w:r w:rsidRPr="00492E9F">
        <w:rPr>
          <w:rFonts w:cs="Arial"/>
          <w:sz w:val="20"/>
          <w:szCs w:val="20"/>
          <w:highlight w:val="lightGray"/>
          <w:shd w:val="clear" w:color="auto" w:fill="FFFFFF"/>
        </w:rPr>
        <w:t>]</w:t>
      </w:r>
      <w:r w:rsidRPr="00492E9F">
        <w:rPr>
          <w:rFonts w:cs="Arial"/>
          <w:sz w:val="20"/>
          <w:szCs w:val="20"/>
        </w:rPr>
        <w:t xml:space="preserve"> identificad</w:t>
      </w:r>
      <w:r>
        <w:rPr>
          <w:rFonts w:cs="Arial"/>
          <w:sz w:val="20"/>
          <w:szCs w:val="20"/>
        </w:rPr>
        <w:t>a</w:t>
      </w:r>
      <w:r w:rsidRPr="00492E9F">
        <w:rPr>
          <w:rFonts w:cs="Arial"/>
          <w:sz w:val="20"/>
          <w:szCs w:val="20"/>
        </w:rPr>
        <w:t xml:space="preserve"> con </w:t>
      </w:r>
      <w:r w:rsidRPr="00492E9F">
        <w:rPr>
          <w:rFonts w:cs="Arial"/>
          <w:sz w:val="20"/>
          <w:szCs w:val="20"/>
          <w:highlight w:val="lightGray"/>
        </w:rPr>
        <w:t>[Incluir el número de identificación]</w:t>
      </w:r>
      <w:r w:rsidRPr="00492E9F">
        <w:rPr>
          <w:rFonts w:cs="Arial"/>
          <w:sz w:val="20"/>
          <w:szCs w:val="20"/>
        </w:rPr>
        <w:t xml:space="preserve">, en mi condición de </w:t>
      </w:r>
      <w:r>
        <w:rPr>
          <w:rFonts w:cs="Arial"/>
          <w:sz w:val="20"/>
          <w:szCs w:val="20"/>
        </w:rPr>
        <w:t xml:space="preserve">mujer, </w:t>
      </w:r>
      <w:r w:rsidRPr="006F64FC">
        <w:rPr>
          <w:rFonts w:cs="Arial"/>
          <w:sz w:val="20"/>
          <w:szCs w:val="20"/>
        </w:rPr>
        <w:t>en adelante e</w:t>
      </w:r>
      <w:r>
        <w:rPr>
          <w:rFonts w:cs="Arial"/>
          <w:sz w:val="20"/>
          <w:szCs w:val="20"/>
        </w:rPr>
        <w:t xml:space="preserve">l </w:t>
      </w:r>
      <w:r w:rsidRPr="006F64FC">
        <w:rPr>
          <w:rFonts w:cs="Arial"/>
          <w:sz w:val="20"/>
          <w:szCs w:val="20"/>
        </w:rPr>
        <w:t>Proponente</w:t>
      </w:r>
      <w:r>
        <w:rPr>
          <w:rFonts w:cs="Arial"/>
          <w:sz w:val="20"/>
          <w:szCs w:val="20"/>
        </w:rPr>
        <w:t>,</w:t>
      </w:r>
      <w:r w:rsidRPr="006F64FC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 xml:space="preserve">certifico </w:t>
      </w:r>
      <w:r w:rsidRPr="006F64FC">
        <w:rPr>
          <w:rFonts w:cs="Arial"/>
          <w:sz w:val="20"/>
          <w:szCs w:val="20"/>
        </w:rPr>
        <w:t xml:space="preserve">la condición de </w:t>
      </w:r>
      <w:r>
        <w:rPr>
          <w:rFonts w:cs="Arial"/>
          <w:sz w:val="20"/>
          <w:szCs w:val="20"/>
        </w:rPr>
        <w:t xml:space="preserve">ser </w:t>
      </w:r>
      <w:r w:rsidRPr="006F64FC">
        <w:rPr>
          <w:rFonts w:cs="Arial"/>
          <w:sz w:val="20"/>
          <w:szCs w:val="20"/>
        </w:rPr>
        <w:t xml:space="preserve">emprendimiento y empresa de </w:t>
      </w:r>
      <w:r>
        <w:rPr>
          <w:rFonts w:cs="Arial"/>
          <w:sz w:val="20"/>
          <w:szCs w:val="20"/>
        </w:rPr>
        <w:t>mujer</w:t>
      </w:r>
      <w:r w:rsidRPr="006F64FC">
        <w:rPr>
          <w:rFonts w:cs="Arial"/>
          <w:sz w:val="20"/>
          <w:szCs w:val="20"/>
        </w:rPr>
        <w:t xml:space="preserve"> en </w:t>
      </w:r>
      <w:r w:rsidRPr="00F01858">
        <w:rPr>
          <w:rFonts w:cs="Arial"/>
          <w:sz w:val="20"/>
          <w:szCs w:val="20"/>
        </w:rPr>
        <w:t>los términos</w:t>
      </w:r>
      <w:r w:rsidRPr="006F64FC">
        <w:rPr>
          <w:rFonts w:cs="Arial"/>
          <w:sz w:val="20"/>
          <w:szCs w:val="20"/>
        </w:rPr>
        <w:t xml:space="preserve"> del </w:t>
      </w:r>
      <w:r w:rsidRPr="00F01858">
        <w:rPr>
          <w:rFonts w:cs="Arial"/>
          <w:sz w:val="20"/>
          <w:szCs w:val="20"/>
        </w:rPr>
        <w:t>artículo 2.2.1.2.4.2.14 del Decreto 1082 de 2015</w:t>
      </w:r>
      <w:r>
        <w:rPr>
          <w:rFonts w:cs="Arial"/>
          <w:sz w:val="20"/>
          <w:szCs w:val="20"/>
        </w:rPr>
        <w:t xml:space="preserve">, para lo cual manifiesto bajo la gravedad del juramento que he ejercido actividades comerciales a través del establecimiento de comercio </w:t>
      </w:r>
      <w:r w:rsidRPr="00492E9F">
        <w:rPr>
          <w:rFonts w:cs="Arial"/>
          <w:sz w:val="20"/>
          <w:szCs w:val="20"/>
          <w:highlight w:val="lightGray"/>
        </w:rPr>
        <w:t>[Indicar el nombre</w:t>
      </w:r>
      <w:r>
        <w:rPr>
          <w:rFonts w:cs="Arial"/>
          <w:sz w:val="20"/>
          <w:szCs w:val="20"/>
          <w:highlight w:val="lightGray"/>
        </w:rPr>
        <w:t xml:space="preserve"> del establecimiento de comercio</w:t>
      </w:r>
      <w:r w:rsidRPr="00492E9F">
        <w:rPr>
          <w:rFonts w:cs="Arial"/>
          <w:sz w:val="20"/>
          <w:szCs w:val="20"/>
          <w:highlight w:val="lightGray"/>
        </w:rPr>
        <w:t>]</w:t>
      </w:r>
      <w:r w:rsidRPr="00492E9F">
        <w:rPr>
          <w:rFonts w:cs="Arial"/>
          <w:sz w:val="20"/>
          <w:szCs w:val="20"/>
        </w:rPr>
        <w:t xml:space="preserve">, </w:t>
      </w:r>
      <w:r w:rsidRPr="00492E9F">
        <w:rPr>
          <w:rFonts w:cs="Arial"/>
          <w:sz w:val="20"/>
          <w:szCs w:val="20"/>
          <w:highlight w:val="lightGray"/>
        </w:rPr>
        <w:t>[identificad</w:t>
      </w:r>
      <w:r>
        <w:rPr>
          <w:rFonts w:cs="Arial"/>
          <w:sz w:val="20"/>
          <w:szCs w:val="20"/>
          <w:highlight w:val="lightGray"/>
        </w:rPr>
        <w:t>o</w:t>
      </w:r>
      <w:r w:rsidRPr="00492E9F">
        <w:rPr>
          <w:rFonts w:cs="Arial"/>
          <w:sz w:val="20"/>
          <w:szCs w:val="20"/>
          <w:highlight w:val="lightGray"/>
        </w:rPr>
        <w:t xml:space="preserve"> con NIT __________]</w:t>
      </w:r>
      <w:r>
        <w:rPr>
          <w:rFonts w:cs="Arial"/>
          <w:sz w:val="20"/>
          <w:szCs w:val="20"/>
        </w:rPr>
        <w:t xml:space="preserve">, durante al menos el último año anterior contado a partir de la fecha del cierre del Proceso de Contratación.  </w:t>
      </w:r>
    </w:p>
    <w:p w14:paraId="29337445" w14:textId="77777777" w:rsidR="00377B59" w:rsidRPr="00492E9F" w:rsidRDefault="00377B59" w:rsidP="00377B59">
      <w:pPr>
        <w:spacing w:line="276" w:lineRule="auto"/>
        <w:jc w:val="both"/>
        <w:rPr>
          <w:rFonts w:cs="Arial"/>
          <w:sz w:val="20"/>
          <w:szCs w:val="20"/>
        </w:rPr>
      </w:pPr>
    </w:p>
    <w:p w14:paraId="36003C08" w14:textId="77777777" w:rsidR="00377B59" w:rsidRDefault="00377B59" w:rsidP="00377B59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Para acreditar la anterior circunstancia aporto </w:t>
      </w:r>
      <w:r w:rsidRPr="00146D55">
        <w:rPr>
          <w:rFonts w:cs="Arial"/>
          <w:sz w:val="20"/>
          <w:szCs w:val="20"/>
          <w:highlight w:val="lightGray"/>
        </w:rPr>
        <w:t xml:space="preserve">[copia de </w:t>
      </w:r>
      <w:r>
        <w:rPr>
          <w:rFonts w:cs="Arial"/>
          <w:sz w:val="20"/>
          <w:szCs w:val="20"/>
          <w:highlight w:val="lightGray"/>
        </w:rPr>
        <w:t xml:space="preserve">la </w:t>
      </w:r>
      <w:r w:rsidRPr="00146D55">
        <w:rPr>
          <w:rFonts w:cs="Arial"/>
          <w:sz w:val="20"/>
          <w:szCs w:val="20"/>
          <w:highlight w:val="lightGray"/>
        </w:rPr>
        <w:t>cédula de ciudadanía, la cédula de extranjería o el pasaporte, según corresponda</w:t>
      </w:r>
      <w:r w:rsidRPr="002427E5">
        <w:rPr>
          <w:rFonts w:cs="Arial"/>
          <w:sz w:val="20"/>
          <w:szCs w:val="20"/>
        </w:rPr>
        <w:t>], así como la copia del registro mercantil.</w:t>
      </w:r>
    </w:p>
    <w:p w14:paraId="420BC4E4" w14:textId="77777777" w:rsidR="00377B59" w:rsidRDefault="00377B59" w:rsidP="00377B59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588D2B54" w14:textId="77777777" w:rsidR="00377B59" w:rsidRDefault="00377B59" w:rsidP="00377B59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3AC420D0" w14:textId="77777777" w:rsidR="00377B59" w:rsidRPr="00492E9F" w:rsidRDefault="00377B59" w:rsidP="00377B59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112BA99A" w14:textId="77777777" w:rsidR="00377B59" w:rsidRPr="00492E9F" w:rsidRDefault="00377B59" w:rsidP="00377B59">
      <w:pPr>
        <w:widowControl w:val="0"/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53162AD9" w14:textId="77777777" w:rsidR="00377B59" w:rsidRPr="00492E9F" w:rsidRDefault="00377B59" w:rsidP="00377B59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14769FA0" w14:textId="77777777" w:rsidR="00377B59" w:rsidRPr="00492E9F" w:rsidRDefault="00377B59" w:rsidP="00377B59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25D679F8" w14:textId="77777777" w:rsidR="00377B59" w:rsidRPr="00492E9F" w:rsidRDefault="00377B59" w:rsidP="00377B59">
      <w:pPr>
        <w:spacing w:line="276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F090E5" wp14:editId="23F37CAE">
                <wp:simplePos x="0" y="0"/>
                <wp:positionH relativeFrom="column">
                  <wp:posOffset>1459898</wp:posOffset>
                </wp:positionH>
                <wp:positionV relativeFrom="paragraph">
                  <wp:posOffset>116205</wp:posOffset>
                </wp:positionV>
                <wp:extent cx="2597691" cy="0"/>
                <wp:effectExtent l="0" t="0" r="0" b="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76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2C6067B" id="Conector recto 4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4.95pt,9.15pt" to="319.5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" strokecolor="black [3200]" strokeweight=".5pt">
                <v:stroke joinstyle="miter"/>
              </v:line>
            </w:pict>
          </mc:Fallback>
        </mc:AlternateContent>
      </w:r>
    </w:p>
    <w:p w14:paraId="3011E574" w14:textId="77777777" w:rsidR="00377B59" w:rsidRPr="00492E9F" w:rsidRDefault="00377B59" w:rsidP="00377B59">
      <w:pPr>
        <w:spacing w:line="276" w:lineRule="auto"/>
        <w:jc w:val="center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</w:t>
      </w:r>
      <w:r>
        <w:rPr>
          <w:rFonts w:cs="Arial"/>
          <w:sz w:val="20"/>
          <w:szCs w:val="20"/>
          <w:highlight w:val="lightGray"/>
        </w:rPr>
        <w:t xml:space="preserve"> la persona natural</w:t>
      </w:r>
      <w:r w:rsidRPr="00492E9F">
        <w:rPr>
          <w:rFonts w:cs="Arial"/>
          <w:sz w:val="20"/>
          <w:szCs w:val="20"/>
          <w:highlight w:val="lightGray"/>
        </w:rPr>
        <w:t>]</w:t>
      </w:r>
    </w:p>
    <w:p w14:paraId="399C5C1F" w14:textId="77777777" w:rsidR="00377B59" w:rsidRPr="00492E9F" w:rsidRDefault="00377B59" w:rsidP="00377B59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3E86E7F4" w14:textId="77777777" w:rsidR="00377B59" w:rsidRPr="00492E9F" w:rsidRDefault="00377B59" w:rsidP="00377B59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587D5B8C" w14:textId="77777777" w:rsidR="00377B59" w:rsidRDefault="00377B59" w:rsidP="00377B59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5C2DF6E1" w14:textId="77777777" w:rsidR="00377B59" w:rsidRPr="00492E9F" w:rsidRDefault="00377B59" w:rsidP="00377B59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6A64FA97" w14:textId="77777777" w:rsidR="00377B59" w:rsidRPr="00492E9F" w:rsidRDefault="00377B59" w:rsidP="00377B59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3EEE5F6D" w14:textId="77777777" w:rsidR="00377B59" w:rsidRDefault="00377B59" w:rsidP="00377B59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59CFBA01" w14:textId="77777777" w:rsidR="00377B59" w:rsidRDefault="00377B59" w:rsidP="00377B59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111F974D" w14:textId="77777777" w:rsidR="00377B59" w:rsidRDefault="00377B59" w:rsidP="00377B59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03FC1DC6" w14:textId="77777777" w:rsidR="00377B59" w:rsidRPr="00492E9F" w:rsidRDefault="00377B59" w:rsidP="00377B59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bookmarkEnd w:id="0"/>
    <w:p w14:paraId="7A0EDC44" w14:textId="77777777" w:rsidR="00377B59" w:rsidRPr="00492E9F" w:rsidRDefault="00377B59" w:rsidP="00377B59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27250468" w14:textId="77777777" w:rsidR="00377B59" w:rsidRPr="00492E9F" w:rsidRDefault="00377B59" w:rsidP="00377B59">
      <w:pPr>
        <w:spacing w:line="276" w:lineRule="auto"/>
      </w:pPr>
    </w:p>
    <w:p w14:paraId="5226CC3E" w14:textId="7DB32B01" w:rsidR="00377B59" w:rsidRDefault="00377B59" w:rsidP="00377B59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5D6665">
        <w:rPr>
          <w:rFonts w:eastAsiaTheme="minorHAnsi" w:cs="Arial"/>
          <w:b/>
          <w:bCs/>
          <w:sz w:val="20"/>
          <w:szCs w:val="20"/>
          <w:lang w:eastAsia="en-US"/>
        </w:rPr>
        <w:t>1</w:t>
      </w:r>
      <w:r w:rsidR="009B4BD7">
        <w:rPr>
          <w:rFonts w:eastAsiaTheme="minorHAnsi" w:cs="Arial"/>
          <w:b/>
          <w:bCs/>
          <w:sz w:val="20"/>
          <w:szCs w:val="20"/>
          <w:lang w:eastAsia="en-US"/>
        </w:rPr>
        <w:t>0</w:t>
      </w:r>
      <w:r>
        <w:rPr>
          <w:rFonts w:eastAsiaTheme="minorHAnsi" w:cs="Arial"/>
          <w:b/>
          <w:bCs/>
          <w:sz w:val="20"/>
          <w:szCs w:val="20"/>
          <w:lang w:eastAsia="en-US"/>
        </w:rPr>
        <w:t>C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P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>
        <w:rPr>
          <w:rFonts w:eastAsiaTheme="minorHAnsi" w:cs="Arial"/>
          <w:b/>
          <w:bCs/>
          <w:sz w:val="20"/>
          <w:szCs w:val="20"/>
          <w:lang w:eastAsia="en-US"/>
        </w:rPr>
        <w:t>ACREDITACIÓN DE EMPRENDIMIENTOS Y EMPRESAS DE MUJERES</w:t>
      </w:r>
    </w:p>
    <w:p w14:paraId="357644C9" w14:textId="77777777" w:rsidR="00377B59" w:rsidRPr="00492E9F" w:rsidRDefault="00377B59" w:rsidP="00377B59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(ASOCIACIONES Y COOPERATIVAS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153999D4" w14:textId="77777777" w:rsidR="00377B59" w:rsidRPr="00492E9F" w:rsidRDefault="00377B59" w:rsidP="00377B59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5DCF2671" w14:textId="77777777" w:rsidR="00377B59" w:rsidRPr="00155556" w:rsidRDefault="00377B59" w:rsidP="00377B59">
      <w:pPr>
        <w:spacing w:line="276" w:lineRule="auto"/>
        <w:jc w:val="both"/>
        <w:rPr>
          <w:rFonts w:cs="Arial"/>
          <w:sz w:val="20"/>
          <w:szCs w:val="20"/>
        </w:rPr>
      </w:pPr>
      <w:r w:rsidRPr="005848AD">
        <w:rPr>
          <w:rFonts w:cs="Arial"/>
          <w:sz w:val="20"/>
          <w:szCs w:val="20"/>
          <w:highlight w:val="lightGray"/>
        </w:rPr>
        <w:t>[</w:t>
      </w:r>
      <w:r w:rsidRPr="005848AD" w:rsidDel="00E3109C">
        <w:rPr>
          <w:rFonts w:cs="Arial"/>
          <w:sz w:val="20"/>
          <w:szCs w:val="20"/>
          <w:highlight w:val="lightGray"/>
        </w:rPr>
        <w:t>Este Formato debe diligencia</w:t>
      </w:r>
      <w:r w:rsidRPr="005848AD">
        <w:rPr>
          <w:rFonts w:cs="Arial"/>
          <w:sz w:val="20"/>
          <w:szCs w:val="20"/>
          <w:highlight w:val="lightGray"/>
        </w:rPr>
        <w:t>rse</w:t>
      </w:r>
      <w:r w:rsidRPr="005848AD" w:rsidDel="00E3109C">
        <w:rPr>
          <w:rFonts w:cs="Arial"/>
          <w:sz w:val="20"/>
          <w:szCs w:val="20"/>
          <w:highlight w:val="lightGray"/>
        </w:rPr>
        <w:t xml:space="preserve"> por</w:t>
      </w:r>
      <w:r>
        <w:rPr>
          <w:rFonts w:cs="Arial"/>
          <w:sz w:val="20"/>
          <w:szCs w:val="20"/>
          <w:highlight w:val="lightGray"/>
        </w:rPr>
        <w:t xml:space="preserve"> los Proponentes</w:t>
      </w:r>
      <w:r w:rsidRPr="005848AD">
        <w:rPr>
          <w:rFonts w:cs="Arial"/>
          <w:sz w:val="20"/>
          <w:szCs w:val="20"/>
          <w:highlight w:val="lightGray"/>
        </w:rPr>
        <w:t xml:space="preserve"> </w:t>
      </w:r>
      <w:r>
        <w:rPr>
          <w:rFonts w:cs="Arial"/>
          <w:sz w:val="20"/>
          <w:szCs w:val="20"/>
          <w:highlight w:val="lightGray"/>
        </w:rPr>
        <w:t xml:space="preserve">que son </w:t>
      </w:r>
      <w:r w:rsidRPr="005848AD">
        <w:rPr>
          <w:rFonts w:cs="Arial"/>
          <w:sz w:val="20"/>
          <w:szCs w:val="20"/>
          <w:highlight w:val="lightGray"/>
        </w:rPr>
        <w:t>asociaciones o cooperativas</w:t>
      </w:r>
      <w:r>
        <w:rPr>
          <w:rFonts w:cs="Arial"/>
          <w:sz w:val="20"/>
          <w:szCs w:val="20"/>
          <w:highlight w:val="lightGray"/>
        </w:rPr>
        <w:t xml:space="preserve"> o los integrantes asociaciones o cooperativas del Proponente</w:t>
      </w:r>
      <w:r w:rsidRPr="005848AD">
        <w:rPr>
          <w:rFonts w:cs="Arial"/>
          <w:sz w:val="20"/>
          <w:szCs w:val="20"/>
          <w:highlight w:val="lightGray"/>
        </w:rPr>
        <w:t xml:space="preserve"> Plural </w:t>
      </w:r>
      <w:r>
        <w:rPr>
          <w:rFonts w:cs="Arial"/>
          <w:sz w:val="20"/>
          <w:szCs w:val="20"/>
          <w:highlight w:val="lightGray"/>
        </w:rPr>
        <w:t>cuyo porcentaje de participación sea al menos del diez por ciento (10 %) y acredite la condición de emprendimientos y empresas de mujeres</w:t>
      </w:r>
      <w:r w:rsidRPr="00155556">
        <w:rPr>
          <w:rFonts w:cs="Arial"/>
          <w:sz w:val="20"/>
          <w:szCs w:val="20"/>
          <w:highlight w:val="lightGray"/>
        </w:rPr>
        <w:t>.]</w:t>
      </w:r>
    </w:p>
    <w:p w14:paraId="6F02A161" w14:textId="77777777" w:rsidR="00377B59" w:rsidRDefault="00377B59" w:rsidP="00377B59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52F5E865" w14:textId="77777777" w:rsidR="00377B59" w:rsidRPr="00492E9F" w:rsidRDefault="00377B59" w:rsidP="00377B59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3EE142BC" w14:textId="77777777" w:rsidR="00377B59" w:rsidRPr="00492E9F" w:rsidRDefault="00377B59" w:rsidP="00377B59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62C9EA2E" w14:textId="77777777" w:rsidR="00377B59" w:rsidRPr="00492E9F" w:rsidRDefault="00377B59" w:rsidP="00377B59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7729D647" w14:textId="77777777" w:rsidR="00377B59" w:rsidRPr="00492E9F" w:rsidRDefault="00377B59" w:rsidP="00377B59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1B0E4D64" w14:textId="77777777" w:rsidR="00377B59" w:rsidRPr="00492E9F" w:rsidRDefault="00377B59" w:rsidP="00377B59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0EBBC8E0" w14:textId="77777777" w:rsidR="00377B59" w:rsidRPr="00492E9F" w:rsidRDefault="00377B59" w:rsidP="00377B59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55160128" w14:textId="77777777" w:rsidR="00377B59" w:rsidRDefault="00377B59" w:rsidP="00377B59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Lote: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el lote o lotes a los cuales se presenta oferta.]</w:t>
      </w:r>
    </w:p>
    <w:p w14:paraId="483735D2" w14:textId="77777777" w:rsidR="00377B59" w:rsidRPr="00492E9F" w:rsidRDefault="00377B59" w:rsidP="00377B59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9188E69" w14:textId="77777777" w:rsidR="00377B59" w:rsidRPr="00492E9F" w:rsidRDefault="00377B59" w:rsidP="00377B59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0E1C12D0" w14:textId="77777777" w:rsidR="00377B59" w:rsidRDefault="00377B59" w:rsidP="00377B59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660A5FAC" w14:textId="77777777" w:rsidR="00377B59" w:rsidRDefault="00377B59" w:rsidP="00377B59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el representante legal</w:t>
      </w:r>
      <w:r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 la asociación o cooperativa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número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>
        <w:rPr>
          <w:rFonts w:eastAsiaTheme="minorHAnsi" w:cs="Arial"/>
          <w:sz w:val="20"/>
          <w:szCs w:val="20"/>
          <w:lang w:eastAsia="en-US"/>
        </w:rPr>
        <w:t xml:space="preserve">mi condición de representante legal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asociación o cooperativa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</w:t>
      </w:r>
      <w:r>
        <w:rPr>
          <w:rFonts w:eastAsiaTheme="minorHAnsi" w:cs="Arial"/>
          <w:sz w:val="20"/>
          <w:szCs w:val="20"/>
          <w:lang w:eastAsia="en-US"/>
        </w:rPr>
        <w:t>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>
        <w:rPr>
          <w:rFonts w:eastAsiaTheme="minorHAnsi" w:cs="Arial"/>
          <w:sz w:val="20"/>
          <w:szCs w:val="20"/>
          <w:lang w:eastAsia="en-US"/>
        </w:rPr>
        <w:t>en adelante el Proponente, certifico la condición de ser emprendimiento y empresa de mujer en los términos del artículo 2.2.1.2.4.2.14 del Decreto 1082 de 2015, para lo cual manifiesto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bajo la gravedad de</w:t>
      </w:r>
      <w:r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</w:t>
      </w:r>
      <w:r w:rsidRPr="00B25B2E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>que más del</w:t>
      </w:r>
      <w:r>
        <w:rPr>
          <w:rFonts w:eastAsiaTheme="minorHAnsi" w:cs="Arial"/>
          <w:sz w:val="20"/>
          <w:szCs w:val="20"/>
          <w:lang w:eastAsia="en-US"/>
        </w:rPr>
        <w:t xml:space="preserve"> cincuenta por ciento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>
        <w:rPr>
          <w:rFonts w:eastAsiaTheme="minorHAnsi" w:cs="Arial"/>
          <w:sz w:val="20"/>
          <w:szCs w:val="20"/>
          <w:lang w:eastAsia="en-US"/>
        </w:rPr>
        <w:t>(</w:t>
      </w:r>
      <w:r w:rsidRPr="00492E9F">
        <w:rPr>
          <w:rFonts w:eastAsiaTheme="minorHAnsi" w:cs="Arial"/>
          <w:sz w:val="20"/>
          <w:szCs w:val="20"/>
          <w:lang w:eastAsia="en-US"/>
        </w:rPr>
        <w:t>50 %</w:t>
      </w:r>
      <w:r>
        <w:rPr>
          <w:rFonts w:eastAsiaTheme="minorHAnsi" w:cs="Arial"/>
          <w:sz w:val="20"/>
          <w:szCs w:val="20"/>
          <w:lang w:eastAsia="en-US"/>
        </w:rPr>
        <w:t>)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>
        <w:rPr>
          <w:rFonts w:eastAsiaTheme="minorHAnsi" w:cs="Arial"/>
          <w:sz w:val="20"/>
          <w:szCs w:val="20"/>
          <w:lang w:eastAsia="en-US"/>
        </w:rPr>
        <w:t xml:space="preserve">los asociados son mujeres y que la participación de estas en la </w:t>
      </w: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[indicar si es en la asociación o cooperativa]</w:t>
      </w:r>
      <w:r>
        <w:rPr>
          <w:rFonts w:eastAsiaTheme="minorHAnsi" w:cs="Arial"/>
          <w:sz w:val="20"/>
          <w:szCs w:val="20"/>
          <w:lang w:eastAsia="en-US"/>
        </w:rPr>
        <w:t xml:space="preserve"> ha permanecido </w:t>
      </w:r>
      <w:r>
        <w:rPr>
          <w:rFonts w:cs="Arial"/>
          <w:sz w:val="20"/>
          <w:szCs w:val="20"/>
        </w:rPr>
        <w:t xml:space="preserve">durante al menos el último año anterior contado a </w:t>
      </w:r>
      <w:r>
        <w:rPr>
          <w:rFonts w:eastAsiaTheme="minorHAnsi" w:cs="Arial"/>
          <w:sz w:val="20"/>
          <w:szCs w:val="20"/>
          <w:lang w:eastAsia="en-US"/>
        </w:rPr>
        <w:t xml:space="preserve">partir de la fecha de cierre del Proceso de Contratación. </w:t>
      </w:r>
    </w:p>
    <w:p w14:paraId="37052679" w14:textId="77777777" w:rsidR="00377B59" w:rsidRDefault="00377B59" w:rsidP="00377B59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BA1B364" w14:textId="77777777" w:rsidR="00377B59" w:rsidRPr="00492E9F" w:rsidRDefault="00377B59" w:rsidP="00377B59">
      <w:pPr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</w:p>
    <w:p w14:paraId="656BEF73" w14:textId="77777777" w:rsidR="00377B59" w:rsidRPr="00492E9F" w:rsidRDefault="00377B59" w:rsidP="00377B59">
      <w:pPr>
        <w:spacing w:line="276" w:lineRule="auto"/>
        <w:rPr>
          <w:rFonts w:cs="Arial"/>
          <w:sz w:val="20"/>
          <w:szCs w:val="20"/>
        </w:rPr>
      </w:pPr>
    </w:p>
    <w:p w14:paraId="78CDECBC" w14:textId="77777777" w:rsidR="00377B59" w:rsidRPr="00492E9F" w:rsidRDefault="00377B59" w:rsidP="00377B59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0EFFDFF6" w14:textId="77777777" w:rsidR="00377B59" w:rsidRPr="00492E9F" w:rsidRDefault="00377B59" w:rsidP="00377B59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093F96FE" w14:textId="77777777" w:rsidR="00377B59" w:rsidRPr="00492E9F" w:rsidRDefault="00377B59" w:rsidP="00377B59">
      <w:pPr>
        <w:spacing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F02F0BB" wp14:editId="3EDA27C0">
                <wp:simplePos x="0" y="0"/>
                <wp:positionH relativeFrom="column">
                  <wp:posOffset>926079</wp:posOffset>
                </wp:positionH>
                <wp:positionV relativeFrom="paragraph">
                  <wp:posOffset>114135</wp:posOffset>
                </wp:positionV>
                <wp:extent cx="3802380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023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26E4019" id="Conector recto 5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2.9pt,9pt" to="372.3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" strokecolor="black [3200]" strokeweight=".5pt">
                <v:stroke joinstyle="miter"/>
              </v:line>
            </w:pict>
          </mc:Fallback>
        </mc:AlternateContent>
      </w:r>
    </w:p>
    <w:p w14:paraId="679051B5" w14:textId="77777777" w:rsidR="00377B59" w:rsidRPr="00492E9F" w:rsidRDefault="00377B59" w:rsidP="00377B59">
      <w:pPr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</w:t>
      </w:r>
      <w:r>
        <w:rPr>
          <w:rFonts w:cs="Arial"/>
          <w:sz w:val="20"/>
          <w:szCs w:val="20"/>
          <w:highlight w:val="lightGray"/>
        </w:rPr>
        <w:t xml:space="preserve"> de la asociación o cooperativ</w:t>
      </w:r>
      <w:r w:rsidRPr="00DA5F5F">
        <w:rPr>
          <w:rFonts w:cs="Arial"/>
          <w:sz w:val="20"/>
          <w:szCs w:val="20"/>
          <w:highlight w:val="lightGray"/>
        </w:rPr>
        <w:t>a</w:t>
      </w:r>
      <w:r w:rsidRPr="00146D55">
        <w:rPr>
          <w:rFonts w:cs="Arial"/>
          <w:sz w:val="20"/>
          <w:szCs w:val="20"/>
          <w:highlight w:val="lightGray"/>
        </w:rPr>
        <w:t>]</w:t>
      </w:r>
    </w:p>
    <w:p w14:paraId="269B78E1" w14:textId="77777777" w:rsidR="00377B59" w:rsidRPr="00492E9F" w:rsidRDefault="00377B59" w:rsidP="00377B59">
      <w:pPr>
        <w:spacing w:line="276" w:lineRule="auto"/>
      </w:pPr>
    </w:p>
    <w:p w14:paraId="35790756" w14:textId="77777777" w:rsidR="00377B59" w:rsidRDefault="00377B59" w:rsidP="00377B59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7F1B3F89" w14:textId="77777777" w:rsidR="00377B59" w:rsidRPr="00492E9F" w:rsidRDefault="00377B59" w:rsidP="00377B59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3616E0B" w14:textId="77777777" w:rsidR="00377B59" w:rsidRDefault="00377B59" w:rsidP="00377B59">
      <w:pPr>
        <w:spacing w:line="276" w:lineRule="auto"/>
      </w:pPr>
    </w:p>
    <w:p w14:paraId="5BC77ED3" w14:textId="77777777" w:rsidR="00310D21" w:rsidRDefault="00310D21"/>
    <w:sectPr w:rsidR="00310D21" w:rsidSect="00775454">
      <w:headerReference w:type="default" r:id="rId6"/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92F66" w14:textId="77777777" w:rsidR="00F66531" w:rsidRDefault="00F66531" w:rsidP="00377B59">
      <w:r>
        <w:separator/>
      </w:r>
    </w:p>
  </w:endnote>
  <w:endnote w:type="continuationSeparator" w:id="0">
    <w:p w14:paraId="4C3F036B" w14:textId="77777777" w:rsidR="00F66531" w:rsidRDefault="00F66531" w:rsidP="00377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2C367" w14:textId="77777777" w:rsidR="00F66531" w:rsidRDefault="00F66531" w:rsidP="00377B59">
      <w:r>
        <w:separator/>
      </w:r>
    </w:p>
  </w:footnote>
  <w:footnote w:type="continuationSeparator" w:id="0">
    <w:p w14:paraId="25542B3B" w14:textId="77777777" w:rsidR="00F66531" w:rsidRDefault="00F66531" w:rsidP="00377B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7307D" w14:textId="77777777" w:rsidR="00A10899" w:rsidRDefault="00F6653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7B59"/>
    <w:rsid w:val="00114F25"/>
    <w:rsid w:val="001B1437"/>
    <w:rsid w:val="00202F1B"/>
    <w:rsid w:val="00247A07"/>
    <w:rsid w:val="002D501F"/>
    <w:rsid w:val="00310D21"/>
    <w:rsid w:val="00377B59"/>
    <w:rsid w:val="00396DA6"/>
    <w:rsid w:val="005D6665"/>
    <w:rsid w:val="006C1B45"/>
    <w:rsid w:val="009B4BD7"/>
    <w:rsid w:val="00A0285C"/>
    <w:rsid w:val="00B560C2"/>
    <w:rsid w:val="00BF3DDB"/>
    <w:rsid w:val="00D03BE9"/>
    <w:rsid w:val="00F51529"/>
    <w:rsid w:val="00F66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FCF53"/>
  <w15:chartTrackingRefBased/>
  <w15:docId w15:val="{9F641772-87FA-4956-83BA-14145C8EE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7B59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D501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377B5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377B59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377B5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77B59"/>
    <w:rPr>
      <w:rFonts w:ascii="Arial" w:eastAsia="Times New Roman" w:hAnsi="Arial" w:cs="Times New Roman"/>
      <w:sz w:val="24"/>
      <w:szCs w:val="24"/>
      <w:lang w:val="es-ES"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377B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377B5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5D666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D6665"/>
    <w:rPr>
      <w:rFonts w:ascii="Segoe UI" w:eastAsia="Times New Roman" w:hAnsi="Segoe UI" w:cs="Segoe UI"/>
      <w:sz w:val="18"/>
      <w:szCs w:val="18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2D501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1715</Words>
  <Characters>9433</Characters>
  <Application>Microsoft Office Word</Application>
  <DocSecurity>0</DocSecurity>
  <Lines>78</Lines>
  <Paragraphs>22</Paragraphs>
  <ScaleCrop>false</ScaleCrop>
  <Company>PNNC</Company>
  <LinksUpToDate>false</LinksUpToDate>
  <CharactersWithSpaces>11126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LUZ JANETH VILLALBA SUAREZ</dc:creator>
  <cp:keywords/>
  <dc:description/>
  <cp:lastModifiedBy>Camila Barrantes</cp:lastModifiedBy>
  <cp:revision>13</cp:revision>
  <cp:lastPrinted>2024-03-20T00:06:00Z</cp:lastPrinted>
  <dcterms:created xsi:type="dcterms:W3CDTF">2024-03-15T16:22:00Z</dcterms:created>
  <dcterms:modified xsi:type="dcterms:W3CDTF">2024-10-30T17:30:00Z</dcterms:modified>
</cp:coreProperties>
</file>